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85" w:rsidRDefault="006B5985" w:rsidP="006B5985">
      <w:pPr>
        <w:spacing w:after="0" w:line="240" w:lineRule="auto"/>
        <w:ind w:left="-1276"/>
        <w:jc w:val="center"/>
        <w:rPr>
          <w:rFonts w:ascii="Times New Roman" w:hAnsi="Times New Roman" w:cs="Times New Roman"/>
        </w:rPr>
      </w:pPr>
      <w:r w:rsidRPr="006B5985"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</w:t>
      </w:r>
    </w:p>
    <w:p w:rsidR="000E35EF" w:rsidRDefault="006B5985" w:rsidP="006B5985">
      <w:pPr>
        <w:spacing w:after="0" w:line="240" w:lineRule="auto"/>
        <w:ind w:left="-1276"/>
        <w:jc w:val="center"/>
        <w:rPr>
          <w:rFonts w:ascii="Times New Roman" w:hAnsi="Times New Roman" w:cs="Times New Roman"/>
        </w:rPr>
      </w:pPr>
      <w:r w:rsidRPr="006B5985">
        <w:rPr>
          <w:rFonts w:ascii="Times New Roman" w:hAnsi="Times New Roman" w:cs="Times New Roman"/>
        </w:rPr>
        <w:t>детский сад № 197 «Русалочка»</w:t>
      </w:r>
    </w:p>
    <w:p w:rsidR="006B5985" w:rsidRDefault="006B5985" w:rsidP="006B5985">
      <w:pPr>
        <w:spacing w:after="0" w:line="240" w:lineRule="auto"/>
        <w:ind w:left="-1276"/>
        <w:jc w:val="center"/>
        <w:rPr>
          <w:rFonts w:ascii="Times New Roman" w:hAnsi="Times New Roman" w:cs="Times New Roman"/>
        </w:rPr>
      </w:pPr>
    </w:p>
    <w:p w:rsidR="006B5985" w:rsidRDefault="006B5985" w:rsidP="006B5985">
      <w:pPr>
        <w:spacing w:after="0" w:line="240" w:lineRule="auto"/>
        <w:ind w:left="-1276"/>
        <w:jc w:val="center"/>
        <w:rPr>
          <w:rFonts w:ascii="Times New Roman" w:hAnsi="Times New Roman" w:cs="Times New Roman"/>
        </w:rPr>
      </w:pPr>
    </w:p>
    <w:p w:rsidR="006B5985" w:rsidRDefault="006B5985" w:rsidP="006B5985">
      <w:pPr>
        <w:spacing w:after="0" w:line="240" w:lineRule="auto"/>
        <w:ind w:left="-1276"/>
        <w:jc w:val="center"/>
        <w:rPr>
          <w:rFonts w:ascii="Times New Roman" w:hAnsi="Times New Roman" w:cs="Times New Roman"/>
        </w:rPr>
      </w:pPr>
    </w:p>
    <w:p w:rsidR="006B5985" w:rsidRDefault="006B5985" w:rsidP="006B5985">
      <w:pPr>
        <w:spacing w:after="0" w:line="240" w:lineRule="auto"/>
        <w:ind w:left="-1276"/>
        <w:jc w:val="center"/>
        <w:rPr>
          <w:rFonts w:ascii="Times New Roman" w:hAnsi="Times New Roman" w:cs="Times New Roman"/>
        </w:rPr>
      </w:pPr>
    </w:p>
    <w:p w:rsidR="006B5985" w:rsidRDefault="006B5985" w:rsidP="006B5985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6B5985">
        <w:rPr>
          <w:rFonts w:ascii="Times New Roman" w:hAnsi="Times New Roman" w:cs="Times New Roman"/>
          <w:sz w:val="40"/>
          <w:szCs w:val="40"/>
        </w:rPr>
        <w:t xml:space="preserve">Информация о зачислении детей в </w:t>
      </w:r>
      <w:r w:rsidRPr="006B598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2024 году</w:t>
      </w:r>
    </w:p>
    <w:p w:rsidR="006B5985" w:rsidRPr="006B5985" w:rsidRDefault="006B5985" w:rsidP="006B5985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6B5985" w:rsidRPr="006B5985" w:rsidRDefault="006B5985" w:rsidP="006B5985">
      <w:pPr>
        <w:spacing w:after="0" w:line="240" w:lineRule="auto"/>
        <w:ind w:left="-1276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0"/>
        <w:gridCol w:w="4678"/>
        <w:gridCol w:w="1701"/>
        <w:gridCol w:w="2942"/>
      </w:tblGrid>
      <w:tr w:rsidR="006B5985" w:rsidRPr="006B5985" w:rsidTr="009663F0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85" w:rsidRPr="006B5985" w:rsidRDefault="006B5985" w:rsidP="006B5985">
            <w:pPr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6B5985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85" w:rsidRPr="006B5985" w:rsidRDefault="006B5985" w:rsidP="006B5985">
            <w:pPr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6B5985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Количество зачисленных детей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85" w:rsidRPr="006B5985" w:rsidRDefault="006B5985" w:rsidP="006B5985">
            <w:pPr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6B5985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Приказ, дата</w:t>
            </w:r>
          </w:p>
        </w:tc>
      </w:tr>
      <w:tr w:rsidR="006B5985" w:rsidRPr="006B5985" w:rsidTr="006B598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85" w:rsidRPr="006B5985" w:rsidRDefault="006B5985" w:rsidP="006B5985">
            <w:pPr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2593" w:rsidRPr="006B5985" w:rsidTr="007C555F">
        <w:tc>
          <w:tcPr>
            <w:tcW w:w="4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593" w:rsidRDefault="00852593" w:rsidP="006331D3">
            <w:pPr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1 младшая группа «Малышок</w:t>
            </w:r>
            <w:r w:rsidRPr="006B5985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Default="00852593" w:rsidP="006331D3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Приказ №19 от 04.06.2024</w:t>
            </w:r>
          </w:p>
        </w:tc>
      </w:tr>
      <w:tr w:rsidR="00852593" w:rsidRPr="006B5985" w:rsidTr="007C555F">
        <w:tc>
          <w:tcPr>
            <w:tcW w:w="49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593" w:rsidRDefault="00852593" w:rsidP="006331D3">
            <w:pPr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Default="00852593" w:rsidP="00C6390A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Default="00852593" w:rsidP="00C6390A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Приказ №21 от 01.07.2024</w:t>
            </w:r>
          </w:p>
        </w:tc>
      </w:tr>
      <w:tr w:rsidR="00852593" w:rsidRPr="006B5985" w:rsidTr="007C555F">
        <w:tc>
          <w:tcPr>
            <w:tcW w:w="49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593" w:rsidRDefault="00852593" w:rsidP="006331D3">
            <w:pPr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Default="00852593" w:rsidP="004355DA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Default="00852593" w:rsidP="004355DA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Приказ №25 от 03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07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.2024</w:t>
            </w:r>
          </w:p>
        </w:tc>
      </w:tr>
      <w:tr w:rsidR="00852593" w:rsidRPr="006B5985" w:rsidTr="007C555F">
        <w:tc>
          <w:tcPr>
            <w:tcW w:w="49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593" w:rsidRDefault="00852593" w:rsidP="006331D3">
            <w:pPr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Default="00852593" w:rsidP="006331D3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Приказ №29 от 08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.07.2024</w:t>
            </w:r>
          </w:p>
        </w:tc>
      </w:tr>
      <w:tr w:rsidR="00852593" w:rsidRPr="006B5985" w:rsidTr="007C555F">
        <w:tc>
          <w:tcPr>
            <w:tcW w:w="49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593" w:rsidRDefault="00852593" w:rsidP="006331D3">
            <w:pPr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Default="00852593" w:rsidP="006331D3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Приказ №38 от 17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.07.2024</w:t>
            </w:r>
          </w:p>
        </w:tc>
      </w:tr>
      <w:tr w:rsidR="00852593" w:rsidRPr="006B5985" w:rsidTr="007C555F">
        <w:tc>
          <w:tcPr>
            <w:tcW w:w="49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593" w:rsidRDefault="00852593" w:rsidP="006331D3">
            <w:pPr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Default="00852593" w:rsidP="006331D3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Приказ №41 от 19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.07.2024</w:t>
            </w:r>
          </w:p>
        </w:tc>
      </w:tr>
      <w:tr w:rsidR="00852593" w:rsidRPr="006B5985" w:rsidTr="007C555F">
        <w:tc>
          <w:tcPr>
            <w:tcW w:w="49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593" w:rsidRDefault="00852593" w:rsidP="006331D3">
            <w:pPr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Default="00852593" w:rsidP="006331D3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Приказ №42 от 23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.07.2024</w:t>
            </w:r>
          </w:p>
        </w:tc>
      </w:tr>
      <w:tr w:rsidR="00852593" w:rsidRPr="006B5985" w:rsidTr="007C555F">
        <w:tc>
          <w:tcPr>
            <w:tcW w:w="49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593" w:rsidRDefault="00852593" w:rsidP="006331D3">
            <w:pPr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Default="00852593" w:rsidP="006331D3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Приказ №43 от 24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.07.2024</w:t>
            </w:r>
          </w:p>
        </w:tc>
      </w:tr>
      <w:tr w:rsidR="00852593" w:rsidRPr="006B5985" w:rsidTr="007C555F">
        <w:tc>
          <w:tcPr>
            <w:tcW w:w="49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593" w:rsidRDefault="00852593" w:rsidP="006331D3">
            <w:pPr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Default="00852593" w:rsidP="006331D3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Приказ №46 от 29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.07.2024</w:t>
            </w:r>
          </w:p>
        </w:tc>
      </w:tr>
      <w:tr w:rsidR="00852593" w:rsidRPr="006B5985" w:rsidTr="007C555F">
        <w:tc>
          <w:tcPr>
            <w:tcW w:w="49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593" w:rsidRDefault="00852593" w:rsidP="006331D3">
            <w:pPr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Default="00852593" w:rsidP="006331D3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Приказ №47 от 3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1.07.2024</w:t>
            </w:r>
          </w:p>
        </w:tc>
      </w:tr>
      <w:tr w:rsidR="00852593" w:rsidRPr="006B5985" w:rsidTr="007C555F">
        <w:tc>
          <w:tcPr>
            <w:tcW w:w="49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593" w:rsidRDefault="00852593" w:rsidP="006331D3">
            <w:pPr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Default="00852593" w:rsidP="006331D3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Приказ № 54 от 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08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.2024</w:t>
            </w:r>
          </w:p>
        </w:tc>
      </w:tr>
      <w:tr w:rsidR="00852593" w:rsidRPr="006B5985" w:rsidTr="007C555F">
        <w:tc>
          <w:tcPr>
            <w:tcW w:w="49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593" w:rsidRDefault="00852593" w:rsidP="006331D3">
            <w:pPr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Default="00852593" w:rsidP="006331D3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Приказ № 69 от 04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09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.2024</w:t>
            </w:r>
          </w:p>
        </w:tc>
      </w:tr>
      <w:tr w:rsidR="00852593" w:rsidRPr="006B5985" w:rsidTr="007C555F">
        <w:tc>
          <w:tcPr>
            <w:tcW w:w="49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Default="00852593" w:rsidP="006331D3">
            <w:pPr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Default="00852593" w:rsidP="006331D3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Приказ №71 от 09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09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.2024</w:t>
            </w:r>
          </w:p>
        </w:tc>
      </w:tr>
      <w:tr w:rsidR="00852593" w:rsidRPr="006B5985" w:rsidTr="0059387F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Default="00852593" w:rsidP="006331D3">
            <w:pPr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2 младшая группа «</w:t>
            </w:r>
            <w:proofErr w:type="spellStart"/>
            <w:r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6B5985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Default="00852593" w:rsidP="006331D3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Приказ №3 от 28.02.2024</w:t>
            </w:r>
          </w:p>
        </w:tc>
      </w:tr>
      <w:tr w:rsidR="00852593" w:rsidRPr="006B5985" w:rsidTr="00B2511A"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52593" w:rsidRPr="006B5985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2593" w:rsidRPr="006B5985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93" w:rsidRPr="006B5985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B59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93" w:rsidRPr="006B5985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Приказ №14 от 05.06.2024</w:t>
            </w:r>
          </w:p>
        </w:tc>
      </w:tr>
      <w:tr w:rsidR="00852593" w:rsidRPr="006B5985" w:rsidTr="00B2511A">
        <w:tc>
          <w:tcPr>
            <w:tcW w:w="250" w:type="dxa"/>
            <w:vMerge/>
            <w:tcBorders>
              <w:left w:val="single" w:sz="4" w:space="0" w:color="auto"/>
              <w:right w:val="nil"/>
            </w:tcBorders>
            <w:hideMark/>
          </w:tcPr>
          <w:p w:rsidR="00852593" w:rsidRPr="006B5985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93" w:rsidRPr="006B5985" w:rsidRDefault="00852593" w:rsidP="006B598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93" w:rsidRPr="006B5985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B59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93" w:rsidRPr="006B5985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Приказ №28 от 04.07.2024</w:t>
            </w:r>
          </w:p>
        </w:tc>
      </w:tr>
      <w:tr w:rsidR="00852593" w:rsidRPr="006B5985" w:rsidTr="0094178E">
        <w:tc>
          <w:tcPr>
            <w:tcW w:w="250" w:type="dxa"/>
            <w:vMerge/>
            <w:tcBorders>
              <w:left w:val="single" w:sz="4" w:space="0" w:color="auto"/>
              <w:right w:val="nil"/>
            </w:tcBorders>
            <w:hideMark/>
          </w:tcPr>
          <w:p w:rsidR="00852593" w:rsidRPr="006B5985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93" w:rsidRPr="006B5985" w:rsidRDefault="00852593" w:rsidP="006B598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93" w:rsidRPr="006B5985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B59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93" w:rsidRPr="006B5985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Приказ №67 от 28.08.2024</w:t>
            </w:r>
          </w:p>
        </w:tc>
      </w:tr>
      <w:tr w:rsidR="00852593" w:rsidRPr="006B5985" w:rsidTr="0094178E">
        <w:tc>
          <w:tcPr>
            <w:tcW w:w="2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2593" w:rsidRPr="006B5985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93" w:rsidRPr="006B5985" w:rsidRDefault="00852593" w:rsidP="006B598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Pr="006B5985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93" w:rsidRPr="006B5985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Приказ № 72 от 20.09.2024</w:t>
            </w:r>
          </w:p>
        </w:tc>
      </w:tr>
      <w:tr w:rsidR="00852593" w:rsidRPr="006B5985" w:rsidTr="006B598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Pr="006B5985" w:rsidRDefault="00852593" w:rsidP="006B5985">
            <w:pPr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2593" w:rsidRPr="006B5985" w:rsidTr="002C4CB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Pr="006B5985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средняя группа «Медвежонок</w:t>
            </w:r>
            <w:r w:rsidRPr="006B5985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93" w:rsidRPr="006B5985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B598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93" w:rsidRPr="006B5985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Приказ №8 от 03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04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.2024</w:t>
            </w:r>
          </w:p>
        </w:tc>
      </w:tr>
      <w:tr w:rsidR="00852593" w:rsidRPr="006B5985" w:rsidTr="002C4CB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Default="00852593" w:rsidP="006B5985">
            <w:pPr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Pr="006B5985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Приказ №19 от 04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06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.2024</w:t>
            </w:r>
          </w:p>
        </w:tc>
      </w:tr>
      <w:tr w:rsidR="00852593" w:rsidRPr="006B5985" w:rsidTr="002C4CB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Default="00852593" w:rsidP="006B5985">
            <w:pPr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Pr="006B5985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Приказ №68 от 03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09</w:t>
            </w:r>
            <w:bookmarkStart w:id="0" w:name="_GoBack"/>
            <w:bookmarkEnd w:id="0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.2024</w:t>
            </w:r>
          </w:p>
        </w:tc>
      </w:tr>
      <w:tr w:rsidR="00852593" w:rsidRPr="006B5985" w:rsidTr="002C4CB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Default="00852593" w:rsidP="006B5985">
            <w:pPr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Pr="006B5985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852593" w:rsidRPr="006B5985" w:rsidTr="002C4CB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Default="00852593" w:rsidP="006B5985">
            <w:pPr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средняя группа</w:t>
            </w:r>
            <w:r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 xml:space="preserve"> «Мальвина»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Pr="006B5985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Pr="006B5985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Приказ №1 от 22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01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.2024</w:t>
            </w:r>
          </w:p>
        </w:tc>
      </w:tr>
      <w:tr w:rsidR="00852593" w:rsidRPr="006B5985" w:rsidTr="002C4CB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Default="00852593" w:rsidP="006B5985">
            <w:pPr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Pr="006B5985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Pr="006B5985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Приказ №4 от 04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03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.2024</w:t>
            </w:r>
          </w:p>
        </w:tc>
      </w:tr>
      <w:tr w:rsidR="00852593" w:rsidRPr="006B5985" w:rsidTr="002C4CB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Default="00852593" w:rsidP="006B5985">
            <w:pPr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Приказ №19 от 04.06.2024</w:t>
            </w:r>
          </w:p>
        </w:tc>
      </w:tr>
      <w:tr w:rsidR="00852593" w:rsidRPr="006B5985" w:rsidTr="002C4CB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Default="00852593" w:rsidP="006B5985">
            <w:pPr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852593" w:rsidRPr="006B5985" w:rsidTr="002C4CB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Default="00852593" w:rsidP="006B5985">
            <w:pPr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старшая группа «Теремок»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Pr="006B5985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Pr="006B5985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852593" w:rsidRPr="006B5985" w:rsidTr="002C4CB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Default="00852593" w:rsidP="006B5985">
            <w:pPr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Pr="006B5985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Pr="006B5985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852593" w:rsidRPr="006B5985" w:rsidTr="002C4CB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Default="00852593" w:rsidP="006B5985">
            <w:pPr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подготовительная группа «</w:t>
            </w:r>
            <w:proofErr w:type="spellStart"/>
            <w:r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Дюймовочка</w:t>
            </w:r>
            <w:proofErr w:type="spellEnd"/>
            <w:r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Pr="006B5985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Pr="006B5985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852593" w:rsidRPr="006B5985" w:rsidTr="002C4CB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Default="00852593" w:rsidP="006B5985">
            <w:pPr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Pr="006B5985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Pr="006B5985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852593" w:rsidRPr="006B5985" w:rsidTr="002C4CB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Default="00852593" w:rsidP="006B5985">
            <w:pPr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Pr="006B5985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Pr="006B5985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852593" w:rsidRPr="006B5985" w:rsidTr="002C4CB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Default="00852593" w:rsidP="006B5985">
            <w:pPr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Pr="006B5985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93" w:rsidRPr="006B5985" w:rsidRDefault="00852593" w:rsidP="006B5985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:rsidR="006B5985" w:rsidRPr="006B5985" w:rsidRDefault="006B5985" w:rsidP="006B5985">
      <w:pPr>
        <w:spacing w:after="0" w:line="240" w:lineRule="auto"/>
        <w:ind w:left="-1276"/>
        <w:jc w:val="center"/>
        <w:rPr>
          <w:rFonts w:ascii="Times New Roman" w:hAnsi="Times New Roman" w:cs="Times New Roman"/>
        </w:rPr>
      </w:pPr>
    </w:p>
    <w:sectPr w:rsidR="006B5985" w:rsidRPr="006B5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E6"/>
    <w:rsid w:val="00004999"/>
    <w:rsid w:val="00013BA3"/>
    <w:rsid w:val="00022288"/>
    <w:rsid w:val="00024B8F"/>
    <w:rsid w:val="00043E63"/>
    <w:rsid w:val="00050FBB"/>
    <w:rsid w:val="00052453"/>
    <w:rsid w:val="00060D85"/>
    <w:rsid w:val="000909D2"/>
    <w:rsid w:val="00094515"/>
    <w:rsid w:val="000B4861"/>
    <w:rsid w:val="000D27A3"/>
    <w:rsid w:val="000E35EF"/>
    <w:rsid w:val="000F20D7"/>
    <w:rsid w:val="00100641"/>
    <w:rsid w:val="001127CF"/>
    <w:rsid w:val="00113E94"/>
    <w:rsid w:val="0014190D"/>
    <w:rsid w:val="0014350D"/>
    <w:rsid w:val="001459CF"/>
    <w:rsid w:val="001467CB"/>
    <w:rsid w:val="00146851"/>
    <w:rsid w:val="00192BE7"/>
    <w:rsid w:val="0019654B"/>
    <w:rsid w:val="001A354B"/>
    <w:rsid w:val="001B0AC1"/>
    <w:rsid w:val="001B5EC5"/>
    <w:rsid w:val="001D2AB4"/>
    <w:rsid w:val="001D3334"/>
    <w:rsid w:val="001E35AD"/>
    <w:rsid w:val="001F0869"/>
    <w:rsid w:val="001F71C9"/>
    <w:rsid w:val="00200D4A"/>
    <w:rsid w:val="00215943"/>
    <w:rsid w:val="002251A2"/>
    <w:rsid w:val="00245C3B"/>
    <w:rsid w:val="00263FA2"/>
    <w:rsid w:val="00264A86"/>
    <w:rsid w:val="00265E0C"/>
    <w:rsid w:val="00277E9E"/>
    <w:rsid w:val="002A5ABC"/>
    <w:rsid w:val="002B5A3D"/>
    <w:rsid w:val="002D4C2B"/>
    <w:rsid w:val="002D65C7"/>
    <w:rsid w:val="002E18BD"/>
    <w:rsid w:val="00347207"/>
    <w:rsid w:val="00370703"/>
    <w:rsid w:val="003768A4"/>
    <w:rsid w:val="00377D58"/>
    <w:rsid w:val="00385900"/>
    <w:rsid w:val="003D6F4D"/>
    <w:rsid w:val="003D7040"/>
    <w:rsid w:val="004005B7"/>
    <w:rsid w:val="0042700F"/>
    <w:rsid w:val="004654B1"/>
    <w:rsid w:val="004665AF"/>
    <w:rsid w:val="00477E6E"/>
    <w:rsid w:val="00484C02"/>
    <w:rsid w:val="0049153F"/>
    <w:rsid w:val="00496E35"/>
    <w:rsid w:val="004C04B4"/>
    <w:rsid w:val="004D0383"/>
    <w:rsid w:val="004D178A"/>
    <w:rsid w:val="004F589C"/>
    <w:rsid w:val="00511E3A"/>
    <w:rsid w:val="00522B7D"/>
    <w:rsid w:val="00525DD9"/>
    <w:rsid w:val="00536E2A"/>
    <w:rsid w:val="00553013"/>
    <w:rsid w:val="00556199"/>
    <w:rsid w:val="005812DB"/>
    <w:rsid w:val="005B0971"/>
    <w:rsid w:val="005B2DBF"/>
    <w:rsid w:val="005C3FD0"/>
    <w:rsid w:val="005C4FCC"/>
    <w:rsid w:val="005D2DF6"/>
    <w:rsid w:val="005D4A3B"/>
    <w:rsid w:val="005E3450"/>
    <w:rsid w:val="005F45EE"/>
    <w:rsid w:val="00604955"/>
    <w:rsid w:val="00621E45"/>
    <w:rsid w:val="00622143"/>
    <w:rsid w:val="006331D3"/>
    <w:rsid w:val="00634C15"/>
    <w:rsid w:val="0064016D"/>
    <w:rsid w:val="006679D3"/>
    <w:rsid w:val="00692211"/>
    <w:rsid w:val="006931B4"/>
    <w:rsid w:val="006B5985"/>
    <w:rsid w:val="006C2801"/>
    <w:rsid w:val="006C3AC2"/>
    <w:rsid w:val="006D1756"/>
    <w:rsid w:val="006E756E"/>
    <w:rsid w:val="006F0B71"/>
    <w:rsid w:val="00704209"/>
    <w:rsid w:val="00704DF0"/>
    <w:rsid w:val="0071619F"/>
    <w:rsid w:val="00722ABF"/>
    <w:rsid w:val="00723556"/>
    <w:rsid w:val="007245FC"/>
    <w:rsid w:val="00727450"/>
    <w:rsid w:val="00744874"/>
    <w:rsid w:val="00766012"/>
    <w:rsid w:val="007A3713"/>
    <w:rsid w:val="007A6D22"/>
    <w:rsid w:val="007C764E"/>
    <w:rsid w:val="007E1492"/>
    <w:rsid w:val="007E2948"/>
    <w:rsid w:val="007F007E"/>
    <w:rsid w:val="007F2861"/>
    <w:rsid w:val="007F3065"/>
    <w:rsid w:val="007F660A"/>
    <w:rsid w:val="008058C7"/>
    <w:rsid w:val="00805A8A"/>
    <w:rsid w:val="0081628B"/>
    <w:rsid w:val="00832A65"/>
    <w:rsid w:val="00833E7C"/>
    <w:rsid w:val="00852593"/>
    <w:rsid w:val="008717CE"/>
    <w:rsid w:val="00872F97"/>
    <w:rsid w:val="008762CB"/>
    <w:rsid w:val="00891D78"/>
    <w:rsid w:val="00895F2A"/>
    <w:rsid w:val="008A2AB8"/>
    <w:rsid w:val="008D1747"/>
    <w:rsid w:val="008E304D"/>
    <w:rsid w:val="0091282D"/>
    <w:rsid w:val="00913BEB"/>
    <w:rsid w:val="00923BAD"/>
    <w:rsid w:val="00926640"/>
    <w:rsid w:val="00935A2A"/>
    <w:rsid w:val="00935E87"/>
    <w:rsid w:val="00940001"/>
    <w:rsid w:val="00947EEA"/>
    <w:rsid w:val="00951C49"/>
    <w:rsid w:val="00951F17"/>
    <w:rsid w:val="009957CE"/>
    <w:rsid w:val="009B651B"/>
    <w:rsid w:val="009C2932"/>
    <w:rsid w:val="009D6A45"/>
    <w:rsid w:val="009E3434"/>
    <w:rsid w:val="009F37F3"/>
    <w:rsid w:val="00A14AB8"/>
    <w:rsid w:val="00A2721C"/>
    <w:rsid w:val="00A35EBB"/>
    <w:rsid w:val="00A47B3E"/>
    <w:rsid w:val="00A50706"/>
    <w:rsid w:val="00A6398B"/>
    <w:rsid w:val="00A63EF8"/>
    <w:rsid w:val="00A66911"/>
    <w:rsid w:val="00A73C2D"/>
    <w:rsid w:val="00A73C5D"/>
    <w:rsid w:val="00A805D9"/>
    <w:rsid w:val="00AA232F"/>
    <w:rsid w:val="00AC4894"/>
    <w:rsid w:val="00AD091B"/>
    <w:rsid w:val="00AD7496"/>
    <w:rsid w:val="00AE4CEB"/>
    <w:rsid w:val="00B04DF1"/>
    <w:rsid w:val="00B21D43"/>
    <w:rsid w:val="00B437B8"/>
    <w:rsid w:val="00B4630D"/>
    <w:rsid w:val="00B53CC8"/>
    <w:rsid w:val="00B6767E"/>
    <w:rsid w:val="00BA141F"/>
    <w:rsid w:val="00BC606C"/>
    <w:rsid w:val="00BD222C"/>
    <w:rsid w:val="00BD5FB8"/>
    <w:rsid w:val="00BD7377"/>
    <w:rsid w:val="00C12592"/>
    <w:rsid w:val="00C13AD5"/>
    <w:rsid w:val="00C159B5"/>
    <w:rsid w:val="00C4631B"/>
    <w:rsid w:val="00C64DAF"/>
    <w:rsid w:val="00C64FD3"/>
    <w:rsid w:val="00CB70B4"/>
    <w:rsid w:val="00CD2237"/>
    <w:rsid w:val="00CD4A45"/>
    <w:rsid w:val="00CF2705"/>
    <w:rsid w:val="00CF4265"/>
    <w:rsid w:val="00D27B71"/>
    <w:rsid w:val="00D30F63"/>
    <w:rsid w:val="00D40E16"/>
    <w:rsid w:val="00D45D27"/>
    <w:rsid w:val="00D5155C"/>
    <w:rsid w:val="00D53104"/>
    <w:rsid w:val="00D56D51"/>
    <w:rsid w:val="00D71A08"/>
    <w:rsid w:val="00D8404B"/>
    <w:rsid w:val="00D95EA4"/>
    <w:rsid w:val="00DB33DD"/>
    <w:rsid w:val="00DB54F9"/>
    <w:rsid w:val="00DF5C7F"/>
    <w:rsid w:val="00DF6D7C"/>
    <w:rsid w:val="00E07246"/>
    <w:rsid w:val="00E2453B"/>
    <w:rsid w:val="00E25329"/>
    <w:rsid w:val="00E7051F"/>
    <w:rsid w:val="00E81BDA"/>
    <w:rsid w:val="00E8608C"/>
    <w:rsid w:val="00E92963"/>
    <w:rsid w:val="00EA3D65"/>
    <w:rsid w:val="00ED1868"/>
    <w:rsid w:val="00EF2D5C"/>
    <w:rsid w:val="00F138E6"/>
    <w:rsid w:val="00F62051"/>
    <w:rsid w:val="00F715AD"/>
    <w:rsid w:val="00F717F2"/>
    <w:rsid w:val="00F942E5"/>
    <w:rsid w:val="00F96E66"/>
    <w:rsid w:val="00FA2716"/>
    <w:rsid w:val="00FA461E"/>
    <w:rsid w:val="00FA7821"/>
    <w:rsid w:val="00FF1BDB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9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9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8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2024-09-23T03:45:00Z</dcterms:created>
  <dcterms:modified xsi:type="dcterms:W3CDTF">2024-09-23T04:34:00Z</dcterms:modified>
</cp:coreProperties>
</file>